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13.8.1988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+359888984499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bizans@abv.bg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 Маринов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5.8.2016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