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Kobierska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+48455502452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kobierski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14.05.2011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