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Ricarda Sack</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22/08/1997</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ricarda.sack@googlemail.com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+4915156132208</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Maximilian Dilling</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+4915115406708</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04/10/2026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