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Антоанета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Вълчева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6.7.1988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+359883264684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antoaneta.dimieva@outlook.com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Ивет Вълчева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Матей Вълчева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6.10.2017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