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zadrozny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+48730600126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emilia branska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20.08.2015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marcelina radwańska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22.11.2016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