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Sam Barnes</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24/10/1997</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K Club Cemagi, Jalan Pantai Mengening, Cemagi, Badung Regency, 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+447484856238</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stbarnes123@gmaio.com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11/10/2026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