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Kamula Chrzanowska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+48669888960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Dawid Chrzanowski Dudziuk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15.09.2015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10.10.2026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