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Илиана Ташкова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