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xi mo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23/01/2000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w e s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+8619899261479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mx19799261479@outlook.com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10/10/2026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