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Angelika Staszewska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+48609085683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Hanna Mielczarek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05.01.2015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10.10.2026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