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Цветков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+3590896807058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martin.tsv@gmail.com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Цветков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