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André</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Guilherme</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+351966092004</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263337634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andreguilherme13@gmail.com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1750-147</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13/04/1999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14/10/2026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André Guilherme</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