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Wendy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Ferreira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+351924745157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329230875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wendyaraujoferreira@gmail.com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1150-200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Arthur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+351924745157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11/10/2026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Wendy Ferreira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