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Camila Giselle</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Sánchez Riebeling</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giseswt23@gmail.com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+523320262012</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23/07/2002</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Verónica Riebeling</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+523316052908</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02/10/2026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02/10/2026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