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Michalina Glica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+48781697486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Oliwier Rybicki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13.04.2022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Nikola Glica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26.04.2016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