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Roxana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Aranda González Ramírez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roxdotcom.8@gmail.com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+524441731015</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08/03/2002</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Eduardo Aranda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+524448481723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