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Anna Marie Braun</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14.06.1995</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Hauptstraße 69, 76889 Niederhorbach,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shr.anna@googlemail.com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+491724552707</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Tom Anton Ace</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Braun</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13.05.2026</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03.10.2026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03.10.2026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