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Kugler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Carlos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02.02.1999</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Zweibrückerstraße 48, Annweiler am Trifels,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+4915234799282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05.10.2026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05.10.2026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