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jan nasiłowski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+48882831370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09.10.2026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