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nalecz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+48728905522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Kuba Królewiecki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17.07.2012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Hania Goławska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15.12.2011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Jan Goławski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07.11.2013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Stanisław Królewiecki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03.01.2018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