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Айкут Аталат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Лара Аталат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30.3.2020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