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Jędrzej Odrzygóźdź</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+48786209882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