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Sadowski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+48510167410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Alicja Błaszczak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23.05.2014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