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Timi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Odedairo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17/07/2004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+4407380521730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37 danestone terrace Aberdeen, UK Ab238hq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Ab238hq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Txd2017@gmail.com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Toyin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+447581313583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05/10/2026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