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Mila    Ščerbavičiūtė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2016-06-06</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2026-10-11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Edvardas Ščerbavičius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