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Ellena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Young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+447552996149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Grey Row, Ruthvenfield, Perth, UK Perth Ph1 3jr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 3jr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emortimax@gmail.com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Mary bar Bentley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+4407469202380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