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Ksawier Jabłoński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+48503773028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