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Marcel Kaczmarek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+48791122724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Szymon gronostaj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Lena gronostaj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25.03.2011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Maciej jezyk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19.07.2010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