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Jasmin Gerstle</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11.06.1986</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Hauptstraße 22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jasmingerstle@yahoo.de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+4915142037769</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Leon</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Gerstle</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28.04.2010</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Luca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Gerstle</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28.03.2016</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11.10.2026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11.10.2026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