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Enrico Magoga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26/04/1992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magoga.enrico@gmail.com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+393914080078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Marzia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+393409828335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Aurora Magoga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04/09/2022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14/10/2026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