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Ренита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Костадинова-Кулева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+359898623006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renita.kostadinova@gmail.com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Вутов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