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Giada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Manente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22/10/2002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giadamaente2002@gmail.com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+393888298444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Tiziano Manente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+393383370852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