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Marcelina Piasecka witek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+48733460630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Mikolaj Witek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21.06.2016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