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Ilona Zielińska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+48600356212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