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Normans Beikmanis</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07.10.2026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