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Popa</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Bucharest, Romania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23.02.1998</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andra_coca.1998@yahoo.com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+40746003842</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Bucharest, Romania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