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Yuliia Tytarenko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+48789717499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