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Olga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Malciu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Prometeu 31,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08.09.1994</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malciu.olga@yahoo.com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+40720237743</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Prometeu 31,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09.10.2026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