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Габриела Стоянова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+359885977565</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gabrielajoro2013@gmail.com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Георги Вучков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29.8.2013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3.10.2026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