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Viktor  Boyadzhiev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1.1.1995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+359878987134</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v.e.boyadzhiev@gmail.com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6.10.2026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