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karina shpakovskaya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+48881717220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09.05.2023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david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24.04.2020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