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Grabowski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grabowski.flt@gmail.com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+4407915180178 ,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Natan Socha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19.02.2019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Jakub Socha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20.01.2016</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Oskar Kolodziejczyk</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16.02.2012</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