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ciesielski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+48501094698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ciesielska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