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Malinda Malinda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17/07/1998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Jl. Setiabudi No.1, Kuta, Kabupaten Badung,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+6285707472081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hiyaaswawa@gmail.com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09/10/2026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