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Тодор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Игнатов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15.8.1986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+3590883364056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todor.i.ignatov@gmail.com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Игнатов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Антон Игнатов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2.4.2020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