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Anyszka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lukaszanyszka@gmail.com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+48663070082 ,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Ignacy Anyszka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27.04.2017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16.10.2026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