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María Dolores  Mora Flores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20510140M</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29/10/2002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mariadoloresmoraflores555@gmail.com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+34605418862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