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George Hadden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