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Adrianna Przybył</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+48668516632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Antonina Przybył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12.03.2016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Izabela Przybył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07.04.2017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