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Álvaro  Lopes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14/02/1994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+351913051993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217829457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alvarojmlopes@gmail.com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2800-169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Tomás Bandeira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24/03/2020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11/10/2026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Álvaro Lopes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/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